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המחוונים שמלווים משימות בחטיבת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קריטריונים ורמות הערכה בכל 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יומן תהליך ורפלקציה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תיעוד של פרומפט, בדיקה ושינוי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מצוין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קריטריון במחוון התהליך שווה 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שיחת ההגנה מתקיימת אחרי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כנות היא אחד מארבעת הקריטריונים ברפלקציה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ברמה מצוין מצפים לתובנה אישית ומקורית, לא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הסתרה מוגדרת כחריגה שמורידה לרמה הנמוכה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קריטריון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(תכנון מלא עם לוח 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שימוש מתועד - פרומפט, בדיקה, שינוי)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(מסביר/ה בביטחון במילים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(תובנה אישית ומקורית)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(דוגמה ממשית מהתהליך)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(מתאר/ת שלבים, קשיים ופתרונות)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שימוש ב-AI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עוד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מצוין: תכנון מלא עם לוח זמנים. טוב: תכנון חלקי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שאפשר יהיה לראות את השלבים ואת השימוש האחראי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מצוין: כנה, כולל קשיים. מתפתח: תשובה שטחית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אישי הכולל תכנון ובדיקה, לפי הקריטריונים במחוון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 לתובנה אישית ומקורית עם דוגמה ממשית, לפי מחוון הרפלקציה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מחוון תהליך בודק תכנון, תיעוד ושימוש ב-AI; מחוון רפלקציה בודק תובנה אישית בסוף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דקות, אחרי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המחוונים על המסך לפני תחילת משימה חדשה כדי שהתלמידים יידעו למה לצפות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כתיבת רשומת יומן תהליך אחת יחד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החלק הפתוח מתאים לדיון זוגי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שלושה מחוונים שמלווים משימות בחטיבת הביניים: מחוון תהליך, מחוון שיחת הגנה ומחוון רפלקציה. המחוונים עוזרים להבין מה מצפים מכם בכל שלב של העבודה, לא רק בתוצר הסופי.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שווה הקריטריון "תכנון" במחוון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נמשכת שיחת ההגנה אחרי ההגשה?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בקריטריון "יומן תהליך"?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תיעוד של פרומפט, בדיקה ושינוי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עבדתי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עזר לי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קריטריונים יש במחוון התהליך (40 נקודות)?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שימוש ב-AI "לפי רמת AIAS, שקוף ומבוקר"?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עוד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התהליך, הקריטריון "שיפור אחרי משוב" שווה 10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ההגנה מתקיימת לפני הגשת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הרפלקציה יש קריטריון בשם "כנות"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"מצוין" בקריטריון "תובנה", מצפים לתובנה כללית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תלמיד מסתיר שימוש ב-AI, זה נחשב לרמה "עוד לא" בקריטריון שימוש 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קריטריון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תכנון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שימוש מתועד - פרומפט, בדיקה, שינוי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תובנה אישית ומקורית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הבנת התוכן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דוגמה ממשית מהתהליך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מתאר/ת שלבים, קשיים ופתרונות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מסביר/ה בביטחון במילים שלו/ה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מודעות לתהליך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תכנון מלא עם לוח זמנים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במחוון התהליך, קריטריון ה-__________ בודק אם יש לוח זמנים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שיחת ההגנה נמשכת __________ דקות אחרי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במחוון הרפלקציה, הרמה הגבוהה ביותר נקראת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קריטריון "__________" במחוון שיחת ההגנה בודק אם מסבירים מה בדקו ומה שינו בעזרת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הרמה הנמוכה ביותר בכל המחוונים נקראת "__________"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הרמה "מצוין" לרמה "טוב" בקריטריון "תכנון"?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לתעד כל שימוש ב-AI ביומן התהליך?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"כנות" ברמה מצוין לרמה מתפתח במחוון הרפלקציה?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שורות ליומן תהליך על משימה אחרונה שעשיתם - מה תכננתם ומה בדקתם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תובנה אישית אחת שהייתם כותבים בדף רפלקציה בסוף משימה, כולל דוגמה מהתהליך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מחוון תהליך למחוון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זמן נמשכת שיחת ההגנה, ומתי היא מתקיימת?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קריטריון אחד שחשוב לכם במיוחד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להערכת תהליך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